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A52E3" w:rsidR="006F4566" w:rsidP="006F4566" w:rsidRDefault="006F4566" w14:paraId="15545E32" w14:textId="77777777">
      <w:pPr>
        <w:rPr>
          <w:lang w:val="lt-LT"/>
        </w:rPr>
      </w:pPr>
    </w:p>
    <w:p w:rsidRPr="003A52E3" w:rsidR="006F4566" w:rsidP="006F4566" w:rsidRDefault="006F4566" w14:paraId="3381A4C5" w14:textId="663305CE">
      <w:pPr>
        <w:rPr>
          <w:lang w:val="lt-LT"/>
        </w:rPr>
      </w:pPr>
      <w:r w:rsidRPr="003A52E3">
        <w:rPr>
          <w:lang w:val="lt-LT"/>
        </w:rPr>
        <w:t>Sutarties parengimui bei pateikimui pasirašyti, prašome nurodyti reikalingą rekvizitų informaciją užpildant šią lentelę: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01"/>
        <w:gridCol w:w="6785"/>
      </w:tblGrid>
      <w:tr w:rsidRPr="003A52E3" w:rsidR="006F4566" w:rsidTr="006F4566" w14:paraId="380146E6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1EE82411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Juridinio asmens pavadinimas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4ABC61D0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3EDBCBC7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2409B355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Juridinio asmens kodas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23318C30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16463D93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11256FEE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Adresas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6443C0BF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4459D57E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1FB4F03E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PVM mokėtojo kodas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7B714B11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19901BA7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4560289A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Atsiskaitomoji sąskaita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15027005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3BF98F62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4881931C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Bankas, banko kodas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2DF570EA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5745DAD0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6FFE7C4A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Telefono Nr.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10F30CFC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24599FCF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2DE85167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El. paštas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4487AF37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57A593E5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1D547EF9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 xml:space="preserve">Šalies atstovas (sutartį pasirašančio asmens pareigos, vardas ir pavardė) 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4D97E7D4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7D8F000B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062796E8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Pasirašančio asmens atstovavimo pagrindas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37D4E62C" w14:textId="77777777">
            <w:pPr>
              <w:rPr>
                <w:lang w:val="lt-LT"/>
              </w:rPr>
            </w:pPr>
            <w:sdt>
              <w:sdtPr>
                <w:rPr>
                  <w:lang w:val="lt-LT"/>
                </w:rPr>
                <w:alias w:val="[Pasirinkti]"/>
                <w:tag w:val="[Pasirinkti]"/>
                <w:id w:val="-1755355357"/>
                <w:placeholder>
                  <w:docPart w:val="B9C328FA61614685894601720C283A8D"/>
                </w:placeholder>
                <w:showingPlcHdr/>
                <w:dropDownList>
                  <w:listItem w:value="[Pasirinkite]"/>
                  <w:listItem w:displayText="Įstatai" w:value="Įstatai"/>
                  <w:listItem w:displayText="Įgaliojimas" w:value="Įgaliojimas"/>
                </w:dropDownList>
              </w:sdtPr>
              <w:sdtContent>
                <w:r w:rsidRPr="003A52E3">
                  <w:rPr>
                    <w:rStyle w:val="PlaceholderText"/>
                    <w:color w:val="FF0000"/>
                    <w:lang w:val="lt-LT"/>
                  </w:rPr>
                  <w:t>[Pasirinkite]</w:t>
                </w:r>
              </w:sdtContent>
            </w:sdt>
          </w:p>
        </w:tc>
      </w:tr>
      <w:tr w:rsidRPr="003A52E3" w:rsidR="006F4566" w:rsidTr="006F4566" w14:paraId="4AA5E346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7201B2EF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Už sutarties vykdymą paskirto atsakingo asmens vardas pavardė, pareigos, telefonas, el. paštas.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463A6E4A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16C06495" w14:textId="77777777">
        <w:tc>
          <w:tcPr>
            <w:tcW w:w="3801" w:type="dxa"/>
            <w:shd w:val="clear" w:color="auto" w:fill="FBE4D5" w:themeFill="accent2" w:themeFillTint="33"/>
            <w:vAlign w:val="center"/>
          </w:tcPr>
          <w:p w:rsidRPr="003A52E3" w:rsidR="006F4566" w:rsidP="006F4566" w:rsidRDefault="006F4566" w14:paraId="590CDED4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Sutartį elektroniniu parašu pasirašysite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5DCD4228" w14:textId="77777777">
            <w:pPr>
              <w:rPr>
                <w:lang w:val="lt-LT"/>
              </w:rPr>
            </w:pPr>
            <w:sdt>
              <w:sdtPr>
                <w:rPr>
                  <w:lang w:val="lt-LT"/>
                </w:rPr>
                <w:id w:val="8028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A52E3">
                  <w:rPr>
                    <w:rFonts w:ascii="MS Gothic" w:hAnsi="MS Gothic" w:eastAsia="MS Gothic"/>
                    <w:lang w:val="lt-LT"/>
                  </w:rPr>
                  <w:t>☐</w:t>
                </w:r>
              </w:sdtContent>
            </w:sdt>
            <w:r w:rsidRPr="003A52E3">
              <w:rPr>
                <w:lang w:val="lt-LT"/>
              </w:rPr>
              <w:t xml:space="preserve"> Elektroniniu parašu </w:t>
            </w:r>
            <w:proofErr w:type="spellStart"/>
            <w:r w:rsidRPr="003A52E3">
              <w:rPr>
                <w:i/>
                <w:iCs/>
                <w:lang w:val="lt-LT"/>
              </w:rPr>
              <w:t>ADoc</w:t>
            </w:r>
            <w:proofErr w:type="spellEnd"/>
            <w:r w:rsidRPr="003A52E3">
              <w:rPr>
                <w:lang w:val="lt-LT"/>
              </w:rPr>
              <w:t xml:space="preserve"> formatu;</w:t>
            </w:r>
          </w:p>
          <w:p w:rsidRPr="003A52E3" w:rsidR="006F4566" w:rsidP="006F4566" w:rsidRDefault="006F4566" w14:paraId="266FDBE3" w14:textId="77777777">
            <w:pPr>
              <w:rPr>
                <w:lang w:val="lt-LT"/>
              </w:rPr>
            </w:pPr>
            <w:sdt>
              <w:sdtPr>
                <w:rPr>
                  <w:lang w:val="lt-LT"/>
                </w:rPr>
                <w:id w:val="1205517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A52E3">
                  <w:rPr>
                    <w:rFonts w:ascii="MS Gothic" w:hAnsi="MS Gothic" w:eastAsia="MS Gothic"/>
                    <w:lang w:val="lt-LT"/>
                  </w:rPr>
                  <w:t>☐</w:t>
                </w:r>
              </w:sdtContent>
            </w:sdt>
            <w:r w:rsidRPr="003A52E3">
              <w:rPr>
                <w:lang w:val="lt-LT"/>
              </w:rPr>
              <w:t xml:space="preserve"> Elektroniniu parašu </w:t>
            </w:r>
            <w:r w:rsidRPr="003A52E3">
              <w:rPr>
                <w:i/>
                <w:iCs/>
                <w:lang w:val="lt-LT"/>
              </w:rPr>
              <w:t>PDF</w:t>
            </w:r>
            <w:r w:rsidRPr="003A52E3">
              <w:rPr>
                <w:lang w:val="lt-LT"/>
              </w:rPr>
              <w:t xml:space="preserve"> formatu;</w:t>
            </w:r>
          </w:p>
          <w:p w:rsidRPr="003A52E3" w:rsidR="006F4566" w:rsidP="006F4566" w:rsidRDefault="006F4566" w14:paraId="2C5367C3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17ACAC39" w14:textId="77777777">
        <w:tc>
          <w:tcPr>
            <w:tcW w:w="3801" w:type="dxa"/>
            <w:shd w:val="clear" w:color="auto" w:fill="FBE4D5" w:themeFill="accent2" w:themeFillTint="33"/>
            <w:vAlign w:val="center"/>
          </w:tcPr>
          <w:p w:rsidRPr="003A52E3" w:rsidR="006F4566" w:rsidP="006F4566" w:rsidRDefault="006F4566" w14:paraId="6DDF5934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 xml:space="preserve">Ar turite galimybę pasirašyti elektroniniu parašu (pvz.: </w:t>
            </w:r>
            <w:proofErr w:type="spellStart"/>
            <w:r w:rsidRPr="003A52E3">
              <w:rPr>
                <w:lang w:val="lt-LT"/>
              </w:rPr>
              <w:t>Smart</w:t>
            </w:r>
            <w:proofErr w:type="spellEnd"/>
            <w:r w:rsidRPr="003A52E3">
              <w:rPr>
                <w:lang w:val="lt-LT"/>
              </w:rPr>
              <w:t>-ID, Mobile-ID)?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2C6E1F1F" w14:textId="77777777">
            <w:pPr>
              <w:rPr>
                <w:lang w:val="lt-LT"/>
              </w:rPr>
            </w:pPr>
            <w:sdt>
              <w:sdtPr>
                <w:rPr>
                  <w:lang w:val="lt-LT"/>
                </w:rPr>
                <w:alias w:val="[Pasirinkti]"/>
                <w:tag w:val="[Pasirinkti]"/>
                <w:id w:val="-225845542"/>
                <w:placeholder>
                  <w:docPart w:val="E15A841935684041B8AAF1BC918AA9BA"/>
                </w:placeholder>
                <w:showingPlcHdr/>
                <w:dropDownList>
                  <w:listItem w:value="[Pasirinkite]"/>
                  <w:listItem w:displayText="Taip" w:value="Taip"/>
                  <w:listItem w:displayText="Ne" w:value="Ne"/>
                </w:dropDownList>
              </w:sdtPr>
              <w:sdtContent>
                <w:r w:rsidRPr="003A52E3">
                  <w:rPr>
                    <w:rStyle w:val="PlaceholderText"/>
                    <w:color w:val="FF0000"/>
                    <w:lang w:val="lt-LT"/>
                  </w:rPr>
                  <w:t>[Pasirinkite]</w:t>
                </w:r>
              </w:sdtContent>
            </w:sdt>
          </w:p>
        </w:tc>
      </w:tr>
      <w:tr w:rsidRPr="003A52E3" w:rsidR="006F4566" w:rsidTr="006F4566" w14:paraId="3493DAE7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5657D6E1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Jei sutartį pasirašo įgaliotas asmuo, nurodyti įgaliojimo numerį bei kartu pateikti įgaliojimo kopiją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02DB5D38" w14:textId="77777777">
            <w:pPr>
              <w:rPr>
                <w:lang w:val="lt-LT"/>
              </w:rPr>
            </w:pPr>
          </w:p>
        </w:tc>
      </w:tr>
      <w:tr w:rsidRPr="003A52E3" w:rsidR="006F4566" w:rsidTr="006F4566" w14:paraId="08B067FC" w14:textId="77777777">
        <w:tc>
          <w:tcPr>
            <w:tcW w:w="3801" w:type="dxa"/>
            <w:shd w:val="clear" w:color="auto" w:fill="FBE4D5" w:themeFill="accent2" w:themeFillTint="33"/>
          </w:tcPr>
          <w:p w:rsidRPr="003A52E3" w:rsidR="006F4566" w:rsidP="006F4566" w:rsidRDefault="006F4566" w14:paraId="2741942F" w14:textId="77777777">
            <w:pPr>
              <w:rPr>
                <w:lang w:val="lt-LT"/>
              </w:rPr>
            </w:pPr>
            <w:r w:rsidRPr="003A52E3">
              <w:rPr>
                <w:lang w:val="lt-LT"/>
              </w:rPr>
              <w:t>El. pašto adresas, kuriuo siųsti sutartį pasirašymui.</w:t>
            </w:r>
          </w:p>
        </w:tc>
        <w:tc>
          <w:tcPr>
            <w:tcW w:w="6785" w:type="dxa"/>
            <w:vAlign w:val="center"/>
          </w:tcPr>
          <w:p w:rsidRPr="003A52E3" w:rsidR="006F4566" w:rsidP="006F4566" w:rsidRDefault="006F4566" w14:paraId="19DE8566" w14:textId="77777777">
            <w:pPr>
              <w:rPr>
                <w:lang w:val="lt-LT"/>
              </w:rPr>
            </w:pPr>
          </w:p>
        </w:tc>
      </w:tr>
    </w:tbl>
    <w:p w:rsidRPr="003A52E3" w:rsidR="006F4566" w:rsidP="006F4566" w:rsidRDefault="006F4566" w14:paraId="7291DE6C" w14:textId="77777777">
      <w:pPr>
        <w:rPr>
          <w:lang w:val="lt-LT"/>
        </w:rPr>
      </w:pPr>
    </w:p>
    <w:p w:rsidRPr="00EB4D54" w:rsidR="006F4566" w:rsidP="006F4566" w:rsidRDefault="006F4566" w14:paraId="610ED80F" w14:textId="77777777">
      <w:pPr>
        <w:rPr>
          <w:sz w:val="16"/>
          <w:szCs w:val="16"/>
          <w:lang w:val="lt-LT"/>
        </w:rPr>
      </w:pPr>
      <w:r w:rsidRPr="00EB4D54">
        <w:rPr>
          <w:b/>
          <w:bCs/>
          <w:sz w:val="16"/>
          <w:szCs w:val="16"/>
          <w:lang w:val="lt-LT"/>
        </w:rPr>
        <w:t>LTG grupė pirmenybę sutarčių pasirašymui teikia ADOC būdu</w:t>
      </w:r>
      <w:r w:rsidRPr="00EB4D54">
        <w:rPr>
          <w:sz w:val="16"/>
          <w:szCs w:val="16"/>
          <w:lang w:val="lt-LT"/>
        </w:rPr>
        <w:t xml:space="preserve">. </w:t>
      </w:r>
    </w:p>
    <w:p w:rsidRPr="00EB4D54" w:rsidR="006F4566" w:rsidP="006F4566" w:rsidRDefault="006F4566" w14:paraId="118396FC" w14:textId="77777777">
      <w:pPr>
        <w:rPr>
          <w:sz w:val="16"/>
          <w:szCs w:val="16"/>
          <w:lang w:val="lt-LT"/>
        </w:rPr>
      </w:pPr>
      <w:r w:rsidRPr="00EB4D54">
        <w:rPr>
          <w:sz w:val="16"/>
          <w:szCs w:val="16"/>
          <w:lang w:val="lt-LT"/>
        </w:rPr>
        <w:t xml:space="preserve">ADOC/ PDF dokumentą galima pasirašyti keliais skirtingais elektroninio parašo būdais, priklausomai nuo to, kokias priemones turite. </w:t>
      </w:r>
    </w:p>
    <w:p w:rsidRPr="00EB4D54" w:rsidR="006F4566" w:rsidP="006F4566" w:rsidRDefault="006F4566" w14:paraId="00440BBB" w14:textId="77777777">
      <w:pPr>
        <w:rPr>
          <w:b/>
          <w:bCs/>
          <w:sz w:val="16"/>
          <w:szCs w:val="16"/>
          <w:lang w:val="lt-LT"/>
        </w:rPr>
      </w:pPr>
      <w:r w:rsidRPr="00EB4D54">
        <w:rPr>
          <w:b/>
          <w:bCs/>
          <w:sz w:val="16"/>
          <w:szCs w:val="16"/>
          <w:lang w:val="lt-LT"/>
        </w:rPr>
        <w:t xml:space="preserve">Pagrindiniai ADOC/PDF pasirašymo būdai: </w:t>
      </w:r>
    </w:p>
    <w:p w:rsidRPr="00EB4D54" w:rsidR="006F4566" w:rsidP="006F4566" w:rsidRDefault="006F4566" w14:paraId="4D82B1AA" w14:textId="77777777">
      <w:pPr>
        <w:rPr>
          <w:sz w:val="16"/>
          <w:szCs w:val="16"/>
          <w:lang w:val="lt-LT"/>
        </w:rPr>
      </w:pPr>
      <w:r w:rsidRPr="00EB4D54">
        <w:rPr>
          <w:sz w:val="16"/>
          <w:szCs w:val="16"/>
          <w:lang w:val="lt-LT"/>
        </w:rPr>
        <w:t>• Mobilusis parašas (</w:t>
      </w:r>
      <w:proofErr w:type="spellStart"/>
      <w:r w:rsidRPr="00EB4D54">
        <w:rPr>
          <w:sz w:val="16"/>
          <w:szCs w:val="16"/>
          <w:lang w:val="lt-LT"/>
        </w:rPr>
        <w:t>mSign</w:t>
      </w:r>
      <w:proofErr w:type="spellEnd"/>
      <w:r w:rsidRPr="00EB4D54">
        <w:rPr>
          <w:sz w:val="16"/>
          <w:szCs w:val="16"/>
          <w:lang w:val="lt-LT"/>
        </w:rPr>
        <w:t xml:space="preserve"> / Mobile ID / M. parašas) </w:t>
      </w:r>
    </w:p>
    <w:p w:rsidRPr="00EB4D54" w:rsidR="006F4566" w:rsidP="006F4566" w:rsidRDefault="006F4566" w14:paraId="29E6B175" w14:textId="77777777">
      <w:pPr>
        <w:rPr>
          <w:sz w:val="16"/>
          <w:szCs w:val="16"/>
          <w:lang w:val="lt-LT"/>
        </w:rPr>
      </w:pPr>
      <w:r w:rsidRPr="00EB4D54">
        <w:rPr>
          <w:sz w:val="16"/>
          <w:szCs w:val="16"/>
          <w:lang w:val="lt-LT"/>
        </w:rPr>
        <w:t xml:space="preserve">• </w:t>
      </w:r>
      <w:proofErr w:type="spellStart"/>
      <w:r w:rsidRPr="00EB4D54">
        <w:rPr>
          <w:sz w:val="16"/>
          <w:szCs w:val="16"/>
          <w:lang w:val="lt-LT"/>
        </w:rPr>
        <w:t>Smart</w:t>
      </w:r>
      <w:proofErr w:type="spellEnd"/>
      <w:r w:rsidRPr="00EB4D54">
        <w:rPr>
          <w:sz w:val="16"/>
          <w:szCs w:val="16"/>
          <w:lang w:val="lt-LT"/>
        </w:rPr>
        <w:t xml:space="preserve">-ID kvalifikuotas elektroninis parašas </w:t>
      </w:r>
    </w:p>
    <w:p w:rsidRPr="00EB4D54" w:rsidR="006F4566" w:rsidP="006F4566" w:rsidRDefault="006F4566" w14:paraId="1232B08B" w14:textId="77777777">
      <w:pPr>
        <w:rPr>
          <w:sz w:val="16"/>
          <w:szCs w:val="16"/>
          <w:lang w:val="lt-LT"/>
        </w:rPr>
      </w:pPr>
      <w:r w:rsidRPr="00EB4D54">
        <w:rPr>
          <w:sz w:val="16"/>
          <w:szCs w:val="16"/>
          <w:lang w:val="lt-LT"/>
        </w:rPr>
        <w:t>• e. parašo kortelė (Lietuvos asmens tapatybės kortelė su skaitytuvu)</w:t>
      </w:r>
    </w:p>
    <w:p w:rsidRPr="006F4566" w:rsidR="004B0A82" w:rsidP="006F4566" w:rsidRDefault="004B0A82" w14:paraId="4A48434A" w14:textId="77777777"/>
    <w:sectPr w:rsidRPr="006F4566" w:rsidR="004B0A82" w:rsidSect="00D1072C">
      <w:headerReference w:type="default" r:id="rId10"/>
      <w:footerReference w:type="default" r:id="rId11"/>
      <w:pgSz w:w="12240" w:h="15840" w:orient="portrait"/>
      <w:pgMar w:top="1418" w:right="680" w:bottom="1134" w:left="964" w:header="720" w:footer="41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224B2" w:rsidP="007640E1" w:rsidRDefault="001224B2" w14:paraId="57362938" w14:textId="77777777">
      <w:pPr>
        <w:spacing w:after="0" w:line="240" w:lineRule="auto"/>
      </w:pPr>
      <w:r>
        <w:separator/>
      </w:r>
    </w:p>
  </w:endnote>
  <w:endnote w:type="continuationSeparator" w:id="0">
    <w:p w:rsidR="001224B2" w:rsidP="007640E1" w:rsidRDefault="001224B2" w14:paraId="27FB1A88" w14:textId="77777777">
      <w:pPr>
        <w:spacing w:after="0" w:line="240" w:lineRule="auto"/>
      </w:pPr>
      <w:r>
        <w:continuationSeparator/>
      </w:r>
    </w:p>
  </w:endnote>
  <w:endnote w:type="continuationNotice" w:id="1">
    <w:p w:rsidR="001224B2" w:rsidRDefault="001224B2" w14:paraId="0BC0BB10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2"/>
      <w:tblW w:w="9022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Look w:val="04A0" w:firstRow="1" w:lastRow="0" w:firstColumn="1" w:lastColumn="0" w:noHBand="0" w:noVBand="1"/>
    </w:tblPr>
    <w:tblGrid>
      <w:gridCol w:w="3544"/>
      <w:gridCol w:w="3260"/>
      <w:gridCol w:w="2218"/>
    </w:tblGrid>
    <w:tr w:rsidRPr="00192208" w:rsidR="00104A2F" w:rsidTr="006F4566" w14:paraId="60442AB9" w14:textId="77777777">
      <w:trPr>
        <w:trHeight w:val="703"/>
      </w:trPr>
      <w:tc>
        <w:tcPr>
          <w:tcW w:w="3544" w:type="dxa"/>
          <w:hideMark/>
        </w:tcPr>
        <w:p w:rsidR="00104A2F" w:rsidP="00104A2F" w:rsidRDefault="00104A2F" w14:paraId="1677FA0D" w14:textId="77777777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U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AB </w:t>
          </w:r>
          <w:r>
            <w:rPr>
              <w:rFonts w:ascii="Arial" w:hAnsi="Arial" w:cs="Arial"/>
              <w:sz w:val="14"/>
              <w:szCs w:val="14"/>
              <w:lang w:val="lt-LT"/>
            </w:rPr>
            <w:t>„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L</w:t>
          </w:r>
          <w:r>
            <w:rPr>
              <w:rFonts w:ascii="Arial" w:hAnsi="Arial" w:cs="Arial"/>
              <w:sz w:val="14"/>
              <w:szCs w:val="14"/>
              <w:lang w:val="lt-LT"/>
            </w:rPr>
            <w:t>TG Kompetencijų centras“</w:t>
          </w:r>
        </w:p>
        <w:p w:rsidRPr="00A83E1A" w:rsidR="00104A2F" w:rsidP="00104A2F" w:rsidRDefault="00104A2F" w14:paraId="13C0731B" w14:textId="77777777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fi-FI"/>
            </w:rPr>
          </w:pPr>
          <w:r>
            <w:rPr>
              <w:rFonts w:ascii="Arial" w:hAnsi="Arial" w:cs="Arial"/>
              <w:sz w:val="14"/>
              <w:szCs w:val="14"/>
              <w:lang w:val="lt-LT"/>
            </w:rPr>
            <w:t>Pelesos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g. 1</w:t>
          </w:r>
          <w:r>
            <w:rPr>
              <w:rFonts w:ascii="Arial" w:hAnsi="Arial" w:cs="Arial"/>
              <w:sz w:val="14"/>
              <w:szCs w:val="14"/>
              <w:lang w:val="lt-LT"/>
            </w:rPr>
            <w:t>0-102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,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0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2111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Vilnius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 xml:space="preserve"> </w:t>
          </w:r>
        </w:p>
      </w:tc>
      <w:tc>
        <w:tcPr>
          <w:tcW w:w="3260" w:type="dxa"/>
          <w:hideMark/>
        </w:tcPr>
        <w:p w:rsidRPr="008D68CA" w:rsidR="00104A2F" w:rsidP="00104A2F" w:rsidRDefault="00104A2F" w14:paraId="590C96FE" w14:textId="77777777">
          <w:pPr>
            <w:pStyle w:val="Footer"/>
            <w:ind w:left="28" w:right="-74" w:hanging="28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Tel. </w:t>
          </w:r>
          <w:r>
            <w:rPr>
              <w:rFonts w:ascii="Arial" w:hAnsi="Arial" w:cs="Arial"/>
              <w:sz w:val="14"/>
              <w:szCs w:val="14"/>
              <w:lang w:val="lt-LT"/>
            </w:rPr>
            <w:t>+370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 5</w:t>
          </w:r>
          <w:r>
            <w:rPr>
              <w:rFonts w:ascii="Arial" w:hAnsi="Arial" w:cs="Arial"/>
              <w:sz w:val="14"/>
              <w:szCs w:val="14"/>
              <w:lang w:val="lt-LT"/>
            </w:rPr>
            <w:t xml:space="preserve"> </w:t>
          </w:r>
          <w:r w:rsidRPr="008D68CA">
            <w:rPr>
              <w:rFonts w:ascii="Arial" w:hAnsi="Arial" w:cs="Arial"/>
              <w:sz w:val="14"/>
              <w:szCs w:val="14"/>
              <w:lang w:val="lt-LT"/>
            </w:rPr>
            <w:t>269 2038</w:t>
          </w:r>
        </w:p>
        <w:p w:rsidRPr="00192208" w:rsidR="00104A2F" w:rsidP="00104A2F" w:rsidRDefault="00104A2F" w14:paraId="5309735A" w14:textId="77777777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El. p. </w:t>
          </w:r>
          <w:r w:rsidRPr="004857E2">
            <w:rPr>
              <w:rFonts w:ascii="Arial" w:hAnsi="Arial" w:cs="Arial"/>
              <w:sz w:val="14"/>
              <w:szCs w:val="14"/>
            </w:rPr>
            <w:t>info@ltgkc.lt</w:t>
          </w:r>
          <w:r w:rsidRPr="00202703"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218" w:type="dxa"/>
          <w:hideMark/>
        </w:tcPr>
        <w:p w:rsidRPr="008D68CA" w:rsidR="00104A2F" w:rsidP="00104A2F" w:rsidRDefault="00104A2F" w14:paraId="2C9B1ECF" w14:textId="77777777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Duomenys kaupiami ir saugomi</w:t>
          </w:r>
        </w:p>
        <w:p w:rsidRPr="008D68CA" w:rsidR="00104A2F" w:rsidP="00104A2F" w:rsidRDefault="00104A2F" w14:paraId="55F9C03E" w14:textId="77777777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Juridinių asmenų registre</w:t>
          </w:r>
        </w:p>
        <w:p w:rsidRPr="00192208" w:rsidR="00104A2F" w:rsidP="00104A2F" w:rsidRDefault="00104A2F" w14:paraId="6950EA94" w14:textId="77777777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 xml:space="preserve">Kodas </w:t>
          </w:r>
          <w:r>
            <w:rPr>
              <w:rFonts w:ascii="Arial" w:hAnsi="Arial" w:cs="Arial"/>
              <w:sz w:val="14"/>
              <w:szCs w:val="14"/>
            </w:rPr>
            <w:t>307037118</w:t>
          </w:r>
        </w:p>
      </w:tc>
    </w:tr>
  </w:tbl>
  <w:p w:rsidRPr="00104A2F" w:rsidR="00D1072C" w:rsidP="00104A2F" w:rsidRDefault="00104A2F" w14:paraId="3208A9D6" w14:textId="6DD4693F">
    <w:pPr>
      <w:pStyle w:val="Footer"/>
      <w:tabs>
        <w:tab w:val="left" w:pos="2093"/>
      </w:tabs>
      <w:jc w:val="right"/>
      <w:rPr>
        <w:i/>
        <w:iCs/>
      </w:rPr>
    </w:pPr>
    <w:r w:rsidRPr="00B07B89">
      <w:rPr>
        <w:i/>
        <w:iCs/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8F5A3F" wp14:editId="3F85FD40">
              <wp:simplePos x="0" y="0"/>
              <wp:positionH relativeFrom="margin">
                <wp:align>left</wp:align>
              </wp:positionH>
              <wp:positionV relativeFrom="bottomMargin">
                <wp:posOffset>0</wp:posOffset>
              </wp:positionV>
              <wp:extent cx="6022975" cy="0"/>
              <wp:effectExtent l="0" t="0" r="0" b="0"/>
              <wp:wrapSquare wrapText="bothSides"/>
              <wp:docPr id="1394784146" name="Straight Connector 13947841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id="Straight Connector 139478414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bottom-margin-area;mso-width-percent:0;mso-height-percent:0;mso-width-relative:margin;mso-height-relative:margin" o:spid="_x0000_s1026" strokecolor="#aeaaaa [2414]" strokeweight=".5pt" from="0,0" to="474.25pt,0" w14:anchorId="6F1BD9F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">
              <v:stroke joinstyle="miter"/>
              <w10:wrap type="square" anchorx="margin" anchory="margin"/>
            </v:line>
          </w:pict>
        </mc:Fallback>
      </mc:AlternateContent>
    </w:r>
    <w:proofErr w:type="spellStart"/>
    <w:r w:rsidRPr="006D0251">
      <w:rPr>
        <w:i/>
        <w:iCs/>
        <w:sz w:val="18"/>
        <w:szCs w:val="18"/>
      </w:rPr>
      <w:t>Versija</w:t>
    </w:r>
    <w:proofErr w:type="spellEnd"/>
    <w:r w:rsidRPr="006D0251">
      <w:rPr>
        <w:i/>
        <w:iCs/>
        <w:sz w:val="18"/>
        <w:szCs w:val="18"/>
      </w:rPr>
      <w:t xml:space="preserve"> 202</w:t>
    </w:r>
    <w:r w:rsidR="006F4566">
      <w:rPr>
        <w:i/>
        <w:iCs/>
        <w:sz w:val="18"/>
        <w:szCs w:val="18"/>
      </w:rPr>
      <w:t>60424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224B2" w:rsidP="007640E1" w:rsidRDefault="001224B2" w14:paraId="00BC2509" w14:textId="77777777">
      <w:pPr>
        <w:spacing w:after="0" w:line="240" w:lineRule="auto"/>
      </w:pPr>
      <w:r>
        <w:separator/>
      </w:r>
    </w:p>
  </w:footnote>
  <w:footnote w:type="continuationSeparator" w:id="0">
    <w:p w:rsidR="001224B2" w:rsidP="007640E1" w:rsidRDefault="001224B2" w14:paraId="1AAE5EB8" w14:textId="77777777">
      <w:pPr>
        <w:spacing w:after="0" w:line="240" w:lineRule="auto"/>
      </w:pPr>
      <w:r>
        <w:continuationSeparator/>
      </w:r>
    </w:p>
  </w:footnote>
  <w:footnote w:type="continuationNotice" w:id="1">
    <w:p w:rsidR="001224B2" w:rsidRDefault="001224B2" w14:paraId="444F6D3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640E1" w:rsidRDefault="00EA58D2" w14:paraId="022662B6" w14:textId="4695436D">
    <w:pPr>
      <w:pStyle w:val="Header"/>
    </w:pPr>
    <w:r>
      <w:rPr>
        <w:noProof/>
        <w:sz w:val="20"/>
        <w:szCs w:val="20"/>
      </w:rPr>
      <w:drawing>
        <wp:anchor distT="0" distB="0" distL="114300" distR="114300" simplePos="0" relativeHeight="251658241" behindDoc="0" locked="0" layoutInCell="1" allowOverlap="1" wp14:anchorId="674876A0" wp14:editId="61FBC3A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613"/>
    <w:rsid w:val="0000562A"/>
    <w:rsid w:val="00091934"/>
    <w:rsid w:val="00091D44"/>
    <w:rsid w:val="000A3A4F"/>
    <w:rsid w:val="000B2A6D"/>
    <w:rsid w:val="00104A2F"/>
    <w:rsid w:val="001224B2"/>
    <w:rsid w:val="00143585"/>
    <w:rsid w:val="0014494F"/>
    <w:rsid w:val="001715C0"/>
    <w:rsid w:val="001974ED"/>
    <w:rsid w:val="001C185A"/>
    <w:rsid w:val="001D1FEA"/>
    <w:rsid w:val="001E019B"/>
    <w:rsid w:val="00224FD1"/>
    <w:rsid w:val="00236193"/>
    <w:rsid w:val="002426CE"/>
    <w:rsid w:val="00243188"/>
    <w:rsid w:val="00257CAD"/>
    <w:rsid w:val="00272637"/>
    <w:rsid w:val="00282E69"/>
    <w:rsid w:val="002C0B41"/>
    <w:rsid w:val="002D57A6"/>
    <w:rsid w:val="00371047"/>
    <w:rsid w:val="00384187"/>
    <w:rsid w:val="003911D1"/>
    <w:rsid w:val="003A0BE4"/>
    <w:rsid w:val="003D4ABB"/>
    <w:rsid w:val="003E16D3"/>
    <w:rsid w:val="003E548F"/>
    <w:rsid w:val="003F5867"/>
    <w:rsid w:val="00436BB5"/>
    <w:rsid w:val="00484541"/>
    <w:rsid w:val="004A402A"/>
    <w:rsid w:val="004B0A82"/>
    <w:rsid w:val="004D127D"/>
    <w:rsid w:val="00540A0A"/>
    <w:rsid w:val="00546898"/>
    <w:rsid w:val="00594A95"/>
    <w:rsid w:val="005C7D04"/>
    <w:rsid w:val="005F6F04"/>
    <w:rsid w:val="00610A11"/>
    <w:rsid w:val="0063503F"/>
    <w:rsid w:val="00650AC0"/>
    <w:rsid w:val="00670908"/>
    <w:rsid w:val="00692826"/>
    <w:rsid w:val="006C18AB"/>
    <w:rsid w:val="006D142F"/>
    <w:rsid w:val="006D3F74"/>
    <w:rsid w:val="006F4566"/>
    <w:rsid w:val="0070385C"/>
    <w:rsid w:val="00711AEA"/>
    <w:rsid w:val="00746439"/>
    <w:rsid w:val="007640E1"/>
    <w:rsid w:val="00781E92"/>
    <w:rsid w:val="0079468A"/>
    <w:rsid w:val="007A34D2"/>
    <w:rsid w:val="007A4F9D"/>
    <w:rsid w:val="007C0975"/>
    <w:rsid w:val="007D7E33"/>
    <w:rsid w:val="008706CC"/>
    <w:rsid w:val="00917760"/>
    <w:rsid w:val="0093552C"/>
    <w:rsid w:val="009550D5"/>
    <w:rsid w:val="0098429E"/>
    <w:rsid w:val="009E2922"/>
    <w:rsid w:val="009F2419"/>
    <w:rsid w:val="009F783F"/>
    <w:rsid w:val="00A24EBB"/>
    <w:rsid w:val="00A37FD6"/>
    <w:rsid w:val="00AC068F"/>
    <w:rsid w:val="00AC748D"/>
    <w:rsid w:val="00B01B80"/>
    <w:rsid w:val="00B25F2E"/>
    <w:rsid w:val="00B46270"/>
    <w:rsid w:val="00B76F2E"/>
    <w:rsid w:val="00B848CF"/>
    <w:rsid w:val="00B8655A"/>
    <w:rsid w:val="00C67195"/>
    <w:rsid w:val="00C76AB6"/>
    <w:rsid w:val="00CA0A85"/>
    <w:rsid w:val="00CB5723"/>
    <w:rsid w:val="00CB77D4"/>
    <w:rsid w:val="00CD3873"/>
    <w:rsid w:val="00D0269D"/>
    <w:rsid w:val="00D1072C"/>
    <w:rsid w:val="00D15A1D"/>
    <w:rsid w:val="00D20507"/>
    <w:rsid w:val="00D22B33"/>
    <w:rsid w:val="00D47B5F"/>
    <w:rsid w:val="00D72C45"/>
    <w:rsid w:val="00D94449"/>
    <w:rsid w:val="00DB29F9"/>
    <w:rsid w:val="00DD6DA8"/>
    <w:rsid w:val="00E022BD"/>
    <w:rsid w:val="00E12D58"/>
    <w:rsid w:val="00E2704A"/>
    <w:rsid w:val="00E30F55"/>
    <w:rsid w:val="00E47F75"/>
    <w:rsid w:val="00E60BF0"/>
    <w:rsid w:val="00E700CC"/>
    <w:rsid w:val="00E70542"/>
    <w:rsid w:val="00E72676"/>
    <w:rsid w:val="00E75BB1"/>
    <w:rsid w:val="00E83FD9"/>
    <w:rsid w:val="00E872B3"/>
    <w:rsid w:val="00E91D41"/>
    <w:rsid w:val="00EA3613"/>
    <w:rsid w:val="00EA58D2"/>
    <w:rsid w:val="00EC0FFF"/>
    <w:rsid w:val="00EC1B63"/>
    <w:rsid w:val="00ED45F8"/>
    <w:rsid w:val="00EE1E31"/>
    <w:rsid w:val="00EF0278"/>
    <w:rsid w:val="00F1045E"/>
    <w:rsid w:val="00F47831"/>
    <w:rsid w:val="00F55A3D"/>
    <w:rsid w:val="00F56725"/>
    <w:rsid w:val="00FB1C34"/>
    <w:rsid w:val="00FD2D33"/>
    <w:rsid w:val="00FD4C6D"/>
    <w:rsid w:val="00FF0C04"/>
    <w:rsid w:val="1182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1E8226"/>
  <w15:chartTrackingRefBased/>
  <w15:docId w15:val="{ED603EB7-BBE9-4963-AF06-B93BBD6A2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cs="Arial" w:eastAsiaTheme="minorHAnsi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5A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ceholderText">
    <w:name w:val="Placeholder Text"/>
    <w:basedOn w:val="DefaultParagraphFont"/>
    <w:uiPriority w:val="99"/>
    <w:semiHidden/>
    <w:rsid w:val="00FF0C04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7640E1"/>
    <w:pPr>
      <w:tabs>
        <w:tab w:val="center" w:pos="4986"/>
        <w:tab w:val="right" w:pos="99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7640E1"/>
  </w:style>
  <w:style w:type="paragraph" w:styleId="Footer">
    <w:name w:val="footer"/>
    <w:basedOn w:val="Normal"/>
    <w:link w:val="FooterChar"/>
    <w:uiPriority w:val="99"/>
    <w:unhideWhenUsed/>
    <w:rsid w:val="007640E1"/>
    <w:pPr>
      <w:tabs>
        <w:tab w:val="center" w:pos="4986"/>
        <w:tab w:val="right" w:pos="99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640E1"/>
  </w:style>
  <w:style w:type="paragraph" w:styleId="Revision">
    <w:name w:val="Revision"/>
    <w:hidden/>
    <w:uiPriority w:val="99"/>
    <w:semiHidden/>
    <w:rsid w:val="00E72676"/>
    <w:pPr>
      <w:spacing w:after="0" w:line="240" w:lineRule="auto"/>
    </w:pPr>
  </w:style>
  <w:style w:type="table" w:styleId="TableGrid2" w:customStyle="1">
    <w:name w:val="Table Grid2"/>
    <w:basedOn w:val="TableNormal"/>
    <w:next w:val="TableGrid"/>
    <w:uiPriority w:val="59"/>
    <w:rsid w:val="00104A2F"/>
    <w:pPr>
      <w:spacing w:after="0" w:line="240" w:lineRule="auto"/>
    </w:pPr>
    <w:rPr>
      <w:rFonts w:asciiTheme="minorHAnsi" w:hAnsiTheme="minorHAnsi" w:cstheme="minorBidi"/>
      <w:color w:val="auto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glossaryDocument" Target="glossary/document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C328FA61614685894601720C283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0E4CE6-5A22-4DE1-B0C7-41DE4731E7FB}"/>
      </w:docPartPr>
      <w:docPartBody>
        <w:p w:rsidR="009E0886" w:rsidP="009E0886" w:rsidRDefault="009E0886">
          <w:pPr>
            <w:pStyle w:val="B9C328FA61614685894601720C283A8D"/>
          </w:pPr>
          <w:r w:rsidRPr="00EF799C">
            <w:rPr>
              <w:rStyle w:val="PlaceholderText"/>
              <w:color w:val="FF0000"/>
            </w:rPr>
            <w:t>[Pasirinkite]</w:t>
          </w:r>
        </w:p>
      </w:docPartBody>
    </w:docPart>
    <w:docPart>
      <w:docPartPr>
        <w:name w:val="E15A841935684041B8AAF1BC918AA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5BDE6-99D7-489D-9784-98F923D10050}"/>
      </w:docPartPr>
      <w:docPartBody>
        <w:p w:rsidR="009E0886" w:rsidP="009E0886" w:rsidRDefault="009E0886">
          <w:pPr>
            <w:pStyle w:val="E15A841935684041B8AAF1BC918AA9BA"/>
          </w:pPr>
          <w:r w:rsidRPr="00EF799C">
            <w:rPr>
              <w:rStyle w:val="PlaceholderText"/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69D"/>
    <w:rsid w:val="0000562A"/>
    <w:rsid w:val="001120F4"/>
    <w:rsid w:val="00143585"/>
    <w:rsid w:val="0017525E"/>
    <w:rsid w:val="006622BC"/>
    <w:rsid w:val="00666EAC"/>
    <w:rsid w:val="00667165"/>
    <w:rsid w:val="00706B72"/>
    <w:rsid w:val="007652DA"/>
    <w:rsid w:val="0079468A"/>
    <w:rsid w:val="00857286"/>
    <w:rsid w:val="0090028F"/>
    <w:rsid w:val="009225A4"/>
    <w:rsid w:val="009627CE"/>
    <w:rsid w:val="009E0886"/>
    <w:rsid w:val="00A30CDE"/>
    <w:rsid w:val="00D0269D"/>
    <w:rsid w:val="00E70542"/>
    <w:rsid w:val="00E872B3"/>
    <w:rsid w:val="00F55A3D"/>
    <w:rsid w:val="00F7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26BA73B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0886"/>
    <w:rPr>
      <w:color w:val="808080"/>
    </w:rPr>
  </w:style>
  <w:style w:type="paragraph" w:customStyle="1" w:styleId="038C2D2094D74C88B6C55F3D2485E257">
    <w:name w:val="038C2D2094D74C88B6C55F3D2485E257"/>
    <w:rsid w:val="0090028F"/>
  </w:style>
  <w:style w:type="paragraph" w:customStyle="1" w:styleId="A19AB45CDCF644C5AEE061E5E8AA6F26">
    <w:name w:val="A19AB45CDCF644C5AEE061E5E8AA6F26"/>
    <w:rsid w:val="001120F4"/>
    <w:pPr>
      <w:spacing w:line="278" w:lineRule="auto"/>
    </w:pPr>
    <w:rPr>
      <w:sz w:val="24"/>
      <w:szCs w:val="24"/>
    </w:rPr>
  </w:style>
  <w:style w:type="paragraph" w:customStyle="1" w:styleId="B9C328FA61614685894601720C283A8D">
    <w:name w:val="B9C328FA61614685894601720C283A8D"/>
    <w:rsid w:val="009E0886"/>
    <w:pPr>
      <w:spacing w:line="278" w:lineRule="auto"/>
    </w:pPr>
    <w:rPr>
      <w:sz w:val="24"/>
      <w:szCs w:val="24"/>
      <w:lang w:val="lt-LT" w:eastAsia="lt-LT"/>
    </w:rPr>
  </w:style>
  <w:style w:type="paragraph" w:customStyle="1" w:styleId="E15A841935684041B8AAF1BC918AA9BA">
    <w:name w:val="E15A841935684041B8AAF1BC918AA9BA"/>
    <w:rsid w:val="009E0886"/>
    <w:pPr>
      <w:spacing w:line="278" w:lineRule="auto"/>
    </w:pPr>
    <w:rPr>
      <w:sz w:val="24"/>
      <w:szCs w:val="24"/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D477BB-1B7D-4030-900D-2A0B830D8122}"/>
</file>

<file path=customXml/itemProps2.xml><?xml version="1.0" encoding="utf-8"?>
<ds:datastoreItem xmlns:ds="http://schemas.openxmlformats.org/officeDocument/2006/customXml" ds:itemID="{AD073837-B849-4360-ACA8-16F2ABF4D0B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42E1E34E-8F2B-4436-9D82-94E47454484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Sigita Mačiulienė</cp:lastModifiedBy>
  <cp:revision>28</cp:revision>
  <dcterms:created xsi:type="dcterms:W3CDTF">2023-10-09T21:47:00Z</dcterms:created>
  <dcterms:modified xsi:type="dcterms:W3CDTF">2026-06-22T04:31:29Z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2023-08-02T07:27:41Z</vt:lpwstr>
  </property>
  <property fmtid="{D5CDD505-2E9C-101B-9397-08002B2CF9AE}" pid="3" name="MSIP_Label_cfcb905c-755b-4fd4-bd20-0d682d4f1d27_Name">
    <vt:lpwstr>Internal</vt:lpwstr>
  </property>
  <property fmtid="{D5CDD505-2E9C-101B-9397-08002B2CF9AE}" pid="4" name="MediaServiceImageTags">
    <vt:lpwstr/>
  </property>
  <property fmtid="{D5CDD505-2E9C-101B-9397-08002B2CF9AE}" pid="5" name="ContentTypeId">
    <vt:lpwstr>0x01010042590677BDB81E49A6E5799895AA61AB</vt:lpwstr>
  </property>
  <property fmtid="{D5CDD505-2E9C-101B-9397-08002B2CF9AE}" pid="6" name="MSIP_Label_cfcb905c-755b-4fd4-bd20-0d682d4f1d27_ContentBits">
    <vt:lpwstr>0</vt:lpwstr>
  </property>
  <property fmtid="{D5CDD505-2E9C-101B-9397-08002B2CF9AE}" pid="7" name="MSIP_Label_cfcb905c-755b-4fd4-bd20-0d682d4f1d27_Enabled">
    <vt:lpwstr>true</vt:lpwstr>
  </property>
  <property fmtid="{D5CDD505-2E9C-101B-9397-08002B2CF9AE}" pid="8" name="MSIP_Label_cfcb905c-755b-4fd4-bd20-0d682d4f1d27_ActionId">
    <vt:lpwstr>be069ccf-1ebb-4e05-9ab2-c5aa0f777b96</vt:lpwstr>
  </property>
  <property fmtid="{D5CDD505-2E9C-101B-9397-08002B2CF9AE}" pid="9" name="MSIP_Label_cfcb905c-755b-4fd4-bd20-0d682d4f1d27_SiteId">
    <vt:lpwstr>d91d5b65-9d38-4908-9bd1-ebc28a01cade</vt:lpwstr>
  </property>
  <property fmtid="{D5CDD505-2E9C-101B-9397-08002B2CF9AE}" pid="10" name="MSIP_Label_cfcb905c-755b-4fd4-bd20-0d682d4f1d27_Method">
    <vt:lpwstr>Standard</vt:lpwstr>
  </property>
</Properties>
</file>